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8C0785" w:rsidP="00AA6D57">
      <w:pPr>
        <w:jc w:val="right"/>
      </w:pPr>
      <w:r w:rsidRPr="008C0785">
        <w:t>Дело № 5-</w:t>
      </w:r>
      <w:r w:rsidRPr="008C0785" w:rsidR="006352E1">
        <w:t>631</w:t>
      </w:r>
      <w:r w:rsidRPr="008C0785" w:rsidR="00042C33">
        <w:t>-2002/2025</w:t>
      </w:r>
    </w:p>
    <w:p w:rsidR="00AA6D57" w:rsidRPr="008C0785" w:rsidP="00AA6D57">
      <w:pPr>
        <w:pStyle w:val="Title"/>
        <w:rPr>
          <w:b w:val="0"/>
        </w:rPr>
      </w:pPr>
      <w:r w:rsidRPr="008C0785">
        <w:rPr>
          <w:b w:val="0"/>
        </w:rPr>
        <w:t>ПОСТАНОВЛЕНИЕ</w:t>
      </w:r>
    </w:p>
    <w:p w:rsidR="00AA6D57" w:rsidRPr="008C0785" w:rsidP="00AA6D57">
      <w:pPr>
        <w:pStyle w:val="Title"/>
        <w:rPr>
          <w:b w:val="0"/>
          <w:lang w:val="ru-RU"/>
        </w:rPr>
      </w:pPr>
      <w:r w:rsidRPr="008C0785">
        <w:rPr>
          <w:b w:val="0"/>
          <w:lang w:val="ru-RU"/>
        </w:rPr>
        <w:t xml:space="preserve"> об административном правонарушении</w:t>
      </w:r>
    </w:p>
    <w:p w:rsidR="00AA6D57" w:rsidRPr="008C0785" w:rsidP="00AA6D57">
      <w:pPr>
        <w:jc w:val="both"/>
      </w:pPr>
      <w:r w:rsidRPr="008C0785">
        <w:t>05</w:t>
      </w:r>
      <w:r w:rsidRPr="008C0785" w:rsidR="00434F52">
        <w:t xml:space="preserve"> июня</w:t>
      </w:r>
      <w:r w:rsidRPr="008C0785" w:rsidR="00042C33">
        <w:t xml:space="preserve"> 2025</w:t>
      </w:r>
      <w:r w:rsidRPr="008C0785">
        <w:t xml:space="preserve"> года                                                                                         г. Нефтеюганск</w:t>
      </w:r>
    </w:p>
    <w:p w:rsidR="00AA6D57" w:rsidRPr="008C0785" w:rsidP="00AA6D57">
      <w:pPr>
        <w:spacing w:line="120" w:lineRule="auto"/>
        <w:contextualSpacing/>
        <w:jc w:val="both"/>
      </w:pPr>
    </w:p>
    <w:p w:rsidR="00DC4D0F" w:rsidRPr="008C0785" w:rsidP="00DC4D0F">
      <w:pPr>
        <w:ind w:firstLine="709"/>
        <w:jc w:val="both"/>
      </w:pPr>
      <w:r w:rsidRPr="008C0785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8C0785">
        <w:rPr>
          <w:iCs/>
        </w:rPr>
        <w:t xml:space="preserve">ХМАО-Югра, г. Нефтеюганск, 1 </w:t>
      </w:r>
      <w:r w:rsidRPr="008C0785">
        <w:rPr>
          <w:iCs/>
        </w:rPr>
        <w:t>мкр.,</w:t>
      </w:r>
      <w:r w:rsidRPr="008C0785">
        <w:rPr>
          <w:iCs/>
        </w:rPr>
        <w:t xml:space="preserve"> дом 30),</w:t>
      </w:r>
    </w:p>
    <w:p w:rsidR="00AA6D57" w:rsidRPr="008C0785" w:rsidP="00AA6D57">
      <w:pPr>
        <w:ind w:firstLine="708"/>
        <w:jc w:val="both"/>
      </w:pPr>
      <w:r w:rsidRPr="008C0785">
        <w:t>рассмотрев в открытом судебном заседании дело об административном правонарушении преду</w:t>
      </w:r>
      <w:r w:rsidRPr="008C0785">
        <w:t xml:space="preserve">смотренном ст.15.5 Кодекса РФ об административных правонарушениях в отношении </w:t>
      </w:r>
    </w:p>
    <w:p w:rsidR="006953E0" w:rsidRPr="008C0785" w:rsidP="00383185">
      <w:pPr>
        <w:ind w:firstLine="708"/>
        <w:jc w:val="both"/>
      </w:pPr>
      <w:r w:rsidRPr="008C0785">
        <w:t xml:space="preserve">генерального </w:t>
      </w:r>
      <w:r w:rsidRPr="008C0785">
        <w:t>директора ООО «***</w:t>
      </w:r>
      <w:r w:rsidRPr="008C0785" w:rsidR="006352E1">
        <w:t xml:space="preserve">» </w:t>
      </w:r>
      <w:r w:rsidRPr="008C0785" w:rsidR="006352E1">
        <w:t>Джабиева</w:t>
      </w:r>
      <w:r w:rsidRPr="008C0785" w:rsidR="006352E1">
        <w:t xml:space="preserve"> Э</w:t>
      </w:r>
      <w:r w:rsidRPr="008C0785">
        <w:t>.</w:t>
      </w:r>
      <w:r w:rsidRPr="008C0785" w:rsidR="006352E1">
        <w:t xml:space="preserve"> М</w:t>
      </w:r>
      <w:r w:rsidRPr="008C0785">
        <w:t>.</w:t>
      </w:r>
      <w:r w:rsidRPr="008C0785" w:rsidR="006352E1">
        <w:t xml:space="preserve">, </w:t>
      </w:r>
      <w:r w:rsidRPr="008C0785">
        <w:t>***</w:t>
      </w:r>
      <w:r w:rsidRPr="008C0785">
        <w:t xml:space="preserve"> года рождения, уроженца ***</w:t>
      </w:r>
      <w:r w:rsidRPr="008C0785">
        <w:t>, гражданина Российской Федерации, зарег</w:t>
      </w:r>
      <w:r w:rsidRPr="008C0785">
        <w:t>истрированного по адресу: ***</w:t>
      </w:r>
      <w:r w:rsidRPr="008C0785">
        <w:t xml:space="preserve">, </w:t>
      </w:r>
      <w:r w:rsidRPr="008C0785">
        <w:t>01:*</w:t>
      </w:r>
      <w:r w:rsidRPr="008C0785">
        <w:t>**</w:t>
      </w:r>
      <w:r w:rsidRPr="008C0785">
        <w:t>,</w:t>
      </w:r>
    </w:p>
    <w:p w:rsidR="0024080F" w:rsidRPr="008C0785" w:rsidP="00AA6D57">
      <w:pPr>
        <w:ind w:firstLine="708"/>
        <w:jc w:val="both"/>
      </w:pPr>
      <w:r w:rsidRPr="008C0785">
        <w:t xml:space="preserve"> </w:t>
      </w:r>
    </w:p>
    <w:p w:rsidR="00AA6D57" w:rsidRPr="008C0785" w:rsidP="00AA6D57">
      <w:pPr>
        <w:jc w:val="center"/>
        <w:rPr>
          <w:bCs/>
        </w:rPr>
      </w:pPr>
      <w:r w:rsidRPr="008C0785">
        <w:rPr>
          <w:bCs/>
        </w:rPr>
        <w:t>У С Т А Н О В И Л:</w:t>
      </w:r>
    </w:p>
    <w:p w:rsidR="00AA6D57" w:rsidRPr="008C0785" w:rsidP="00AA6D57">
      <w:pPr>
        <w:ind w:firstLine="540"/>
        <w:jc w:val="both"/>
      </w:pPr>
      <w:r w:rsidRPr="008C0785">
        <w:t>Джабиев Э.М.</w:t>
      </w:r>
      <w:r w:rsidRPr="008C0785" w:rsidR="006953E0">
        <w:t xml:space="preserve">, являясь </w:t>
      </w:r>
      <w:r w:rsidRPr="008C0785" w:rsidR="00434F52">
        <w:t>генеральным д</w:t>
      </w:r>
      <w:r w:rsidRPr="008C0785" w:rsidR="006953E0">
        <w:t xml:space="preserve">иректором </w:t>
      </w:r>
      <w:r w:rsidRPr="008C0785">
        <w:t>ООО «ДЭВС Систем»</w:t>
      </w:r>
      <w:r w:rsidRPr="008C0785" w:rsidR="006953E0">
        <w:t xml:space="preserve">, расположенного по адресу: г.Нефтеюганск, </w:t>
      </w:r>
      <w:r w:rsidRPr="008C0785">
        <w:t>ул.Парковая, 7а</w:t>
      </w:r>
      <w:r w:rsidRPr="008C0785" w:rsidR="0088528D">
        <w:t>,</w:t>
      </w:r>
      <w:r w:rsidRPr="008C0785">
        <w:t xml:space="preserve"> не</w:t>
      </w:r>
      <w:r w:rsidRPr="008C0785" w:rsidR="00834134">
        <w:t xml:space="preserve"> своевременно</w:t>
      </w:r>
      <w:r w:rsidRPr="008C0785">
        <w:t xml:space="preserve"> представил </w:t>
      </w:r>
      <w:r w:rsidRPr="008C0785">
        <w:rPr>
          <w:spacing w:val="-2"/>
        </w:rPr>
        <w:t xml:space="preserve">в налоговый орган по месту учета – межрайонную ИФНС </w:t>
      </w:r>
      <w:r w:rsidRPr="008C0785">
        <w:t xml:space="preserve">России № 7 по Ханты-Мансийскому автономному округу – Югре, налоговый расчет по страховым взносам за </w:t>
      </w:r>
      <w:r w:rsidRPr="008C0785" w:rsidR="00434F52">
        <w:t>12</w:t>
      </w:r>
      <w:r w:rsidRPr="008C0785" w:rsidR="00042C33">
        <w:t xml:space="preserve"> месяц</w:t>
      </w:r>
      <w:r w:rsidRPr="008C0785" w:rsidR="005F69F6">
        <w:t>ев</w:t>
      </w:r>
      <w:r w:rsidRPr="008C0785" w:rsidR="00042C33">
        <w:t xml:space="preserve"> 2024</w:t>
      </w:r>
      <w:r w:rsidRPr="008C0785">
        <w:t xml:space="preserve"> года. </w:t>
      </w:r>
      <w:r w:rsidRPr="008C0785">
        <w:rPr>
          <w:spacing w:val="-2"/>
        </w:rPr>
        <w:t xml:space="preserve">Срок представления </w:t>
      </w:r>
      <w:r w:rsidRPr="008C0785">
        <w:t>налогового расчета п</w:t>
      </w:r>
      <w:r w:rsidRPr="008C0785" w:rsidR="0088528D">
        <w:t xml:space="preserve">о страховым взносам за </w:t>
      </w:r>
      <w:r w:rsidRPr="008C0785" w:rsidR="00434F52">
        <w:t>12</w:t>
      </w:r>
      <w:r w:rsidRPr="008C0785" w:rsidR="005F69F6">
        <w:t xml:space="preserve"> месяцев 2024</w:t>
      </w:r>
      <w:r w:rsidRPr="008C0785">
        <w:t xml:space="preserve"> года – не позднее 24:00 часов </w:t>
      </w:r>
      <w:r w:rsidRPr="008C0785" w:rsidR="00434F52">
        <w:t>27.01.2025</w:t>
      </w:r>
      <w:r w:rsidRPr="008C0785">
        <w:t>, фактически расчет представлен</w:t>
      </w:r>
      <w:r w:rsidRPr="008C0785" w:rsidR="0088528D">
        <w:t xml:space="preserve"> </w:t>
      </w:r>
      <w:r w:rsidRPr="008C0785">
        <w:t>05</w:t>
      </w:r>
      <w:r w:rsidRPr="008C0785" w:rsidR="00434F52">
        <w:t>.03.2025</w:t>
      </w:r>
      <w:r w:rsidRPr="008C0785">
        <w:t>.</w:t>
      </w:r>
    </w:p>
    <w:p w:rsidR="00383185" w:rsidRPr="008C0785" w:rsidP="00AA6D57">
      <w:pPr>
        <w:ind w:firstLine="708"/>
        <w:jc w:val="both"/>
      </w:pPr>
      <w:r w:rsidRPr="008C0785">
        <w:t>Джабиев Э.М.</w:t>
      </w:r>
      <w:r w:rsidRPr="008C0785" w:rsidR="000024C2">
        <w:t>, извещенный судом о времени и месте рассмотрения дела надлежащим образом,</w:t>
      </w:r>
      <w:r w:rsidRPr="008C0785" w:rsidR="00434F52">
        <w:t xml:space="preserve"> в судебное заседание не явился, о причинах неявки суду не сообщил</w:t>
      </w:r>
      <w:r w:rsidRPr="008C0785">
        <w:t>.</w:t>
      </w:r>
    </w:p>
    <w:p w:rsidR="000024C2" w:rsidRPr="008C0785" w:rsidP="00AA6D57">
      <w:pPr>
        <w:ind w:firstLine="708"/>
        <w:jc w:val="both"/>
      </w:pPr>
      <w:r w:rsidRPr="008C0785">
        <w:t xml:space="preserve"> При таких</w:t>
      </w:r>
      <w:r w:rsidRPr="008C0785">
        <w:t xml:space="preserve">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8C0785" w:rsidR="006352E1">
        <w:t>Джабиева Э.М.</w:t>
      </w:r>
      <w:r w:rsidRPr="008C0785" w:rsidR="006953E0">
        <w:t xml:space="preserve"> </w:t>
      </w:r>
      <w:r w:rsidRPr="008C0785">
        <w:t>в его отсутствие.</w:t>
      </w:r>
    </w:p>
    <w:p w:rsidR="000024C2" w:rsidRPr="008C0785" w:rsidP="000024C2">
      <w:pPr>
        <w:pStyle w:val="BodyText"/>
        <w:tabs>
          <w:tab w:val="left" w:pos="567"/>
        </w:tabs>
        <w:ind w:firstLine="709"/>
      </w:pPr>
      <w:r w:rsidRPr="008C0785">
        <w:t xml:space="preserve">Суд исследовав материалы дела, считает, что вина </w:t>
      </w:r>
      <w:r w:rsidRPr="008C0785" w:rsidR="006352E1">
        <w:t>Джабиева Э.М.</w:t>
      </w:r>
      <w:r w:rsidRPr="008C0785" w:rsidR="006953E0">
        <w:t xml:space="preserve"> </w:t>
      </w:r>
      <w:r w:rsidRPr="008C0785">
        <w:t>в совершении правонарушения полностью доказана и подтверждается следующими доказательствами:</w:t>
      </w:r>
    </w:p>
    <w:p w:rsidR="00AA6D57" w:rsidRPr="008C0785" w:rsidP="00AA6D57">
      <w:pPr>
        <w:tabs>
          <w:tab w:val="left" w:pos="567"/>
        </w:tabs>
        <w:jc w:val="both"/>
      </w:pPr>
      <w:r w:rsidRPr="008C0785">
        <w:t xml:space="preserve">- протоколом об административном правонарушении от </w:t>
      </w:r>
      <w:r w:rsidRPr="008C0785" w:rsidR="006352E1">
        <w:t>08</w:t>
      </w:r>
      <w:r w:rsidRPr="008C0785" w:rsidR="00434F52">
        <w:t>.04</w:t>
      </w:r>
      <w:r w:rsidRPr="008C0785" w:rsidR="00BD16FA">
        <w:t>.2025</w:t>
      </w:r>
      <w:r w:rsidRPr="008C0785">
        <w:t xml:space="preserve">, согласно которому </w:t>
      </w:r>
      <w:r w:rsidRPr="008C0785" w:rsidR="006352E1">
        <w:t>Джабиев Э.М.</w:t>
      </w:r>
      <w:r w:rsidRPr="008C0785">
        <w:t xml:space="preserve"> </w:t>
      </w:r>
      <w:r w:rsidRPr="008C0785" w:rsidR="0088528D">
        <w:t>не</w:t>
      </w:r>
      <w:r w:rsidRPr="008C0785" w:rsidR="00B3147C">
        <w:t xml:space="preserve"> </w:t>
      </w:r>
      <w:r w:rsidRPr="008C0785" w:rsidR="0088528D">
        <w:t>своевременно</w:t>
      </w:r>
      <w:r w:rsidRPr="008C0785">
        <w:t xml:space="preserve"> представил </w:t>
      </w:r>
      <w:r w:rsidRPr="008C0785">
        <w:rPr>
          <w:spacing w:val="-2"/>
        </w:rPr>
        <w:t>в налоговый орган по месту учета – межрай</w:t>
      </w:r>
      <w:r w:rsidRPr="008C0785">
        <w:rPr>
          <w:spacing w:val="-2"/>
        </w:rPr>
        <w:t xml:space="preserve">онную ИФНС </w:t>
      </w:r>
      <w:r w:rsidRPr="008C0785">
        <w:t xml:space="preserve">России № 7 по Ханты-Мансийскому автономному округу – Югре, налоговый расчет по страховым взносам за </w:t>
      </w:r>
      <w:r w:rsidRPr="008C0785" w:rsidR="00434F52">
        <w:t>12</w:t>
      </w:r>
      <w:r w:rsidRPr="008C0785" w:rsidR="00BD16FA">
        <w:t xml:space="preserve"> мес</w:t>
      </w:r>
      <w:r w:rsidRPr="008C0785" w:rsidR="005F69F6">
        <w:t>яцев</w:t>
      </w:r>
      <w:r w:rsidRPr="008C0785" w:rsidR="00042C33">
        <w:t xml:space="preserve"> 2024</w:t>
      </w:r>
      <w:r w:rsidRPr="008C0785">
        <w:t xml:space="preserve"> года;</w:t>
      </w:r>
      <w:r w:rsidRPr="008C0785" w:rsidR="00DB73CA">
        <w:t xml:space="preserve"> </w:t>
      </w:r>
    </w:p>
    <w:p w:rsidR="00AA6D57" w:rsidRPr="008C0785" w:rsidP="00AA6D57">
      <w:pPr>
        <w:tabs>
          <w:tab w:val="left" w:pos="567"/>
        </w:tabs>
        <w:jc w:val="both"/>
      </w:pPr>
      <w:r w:rsidRPr="008C0785">
        <w:t xml:space="preserve">- уведомлением о времени и месте составления протокола об административном правонарушении от </w:t>
      </w:r>
      <w:r w:rsidRPr="008C0785" w:rsidR="00434F52">
        <w:t>17.03</w:t>
      </w:r>
      <w:r w:rsidRPr="008C0785" w:rsidR="00BD16FA">
        <w:t>.2025</w:t>
      </w:r>
      <w:r w:rsidRPr="008C0785">
        <w:t>;</w:t>
      </w:r>
    </w:p>
    <w:p w:rsidR="00AA6D57" w:rsidRPr="008C0785" w:rsidP="00AA6D57">
      <w:pPr>
        <w:tabs>
          <w:tab w:val="left" w:pos="567"/>
        </w:tabs>
        <w:jc w:val="both"/>
      </w:pPr>
      <w:r w:rsidRPr="008C0785">
        <w:t xml:space="preserve">- списком </w:t>
      </w:r>
      <w:r w:rsidRPr="008C0785">
        <w:t>внутренних почтовых отправлений;</w:t>
      </w:r>
    </w:p>
    <w:p w:rsidR="00AA6D57" w:rsidRPr="008C0785" w:rsidP="00AA6D57">
      <w:pPr>
        <w:tabs>
          <w:tab w:val="left" w:pos="567"/>
        </w:tabs>
        <w:jc w:val="both"/>
      </w:pPr>
      <w:r w:rsidRPr="008C0785">
        <w:t>- отчетом об отслеживании отправлений;</w:t>
      </w:r>
    </w:p>
    <w:p w:rsidR="0088528D" w:rsidRPr="008C0785" w:rsidP="00AA6D57">
      <w:pPr>
        <w:tabs>
          <w:tab w:val="left" w:pos="567"/>
        </w:tabs>
        <w:jc w:val="both"/>
      </w:pPr>
      <w:r w:rsidRPr="008C0785">
        <w:t>- квитанцией о приеме налоговой декларации (расчета)</w:t>
      </w:r>
      <w:r w:rsidRPr="008C0785" w:rsidR="000024C2">
        <w:t xml:space="preserve">, бухгалтерской (финансовой) отчетности в электронной форме, </w:t>
      </w:r>
      <w:r w:rsidRPr="008C0785">
        <w:t xml:space="preserve">согласно которой расчет по страховым взносам за </w:t>
      </w:r>
      <w:r w:rsidRPr="008C0785" w:rsidR="00434F52">
        <w:t>12</w:t>
      </w:r>
      <w:r w:rsidRPr="008C0785" w:rsidR="005F69F6">
        <w:t xml:space="preserve"> месяцев</w:t>
      </w:r>
      <w:r w:rsidRPr="008C0785" w:rsidR="00042C33">
        <w:t xml:space="preserve"> 2024</w:t>
      </w:r>
      <w:r w:rsidRPr="008C0785">
        <w:t xml:space="preserve"> года </w:t>
      </w:r>
      <w:r w:rsidRPr="008C0785" w:rsidR="006352E1">
        <w:t>ООО «ДЭВС Систем»</w:t>
      </w:r>
      <w:r w:rsidRPr="008C0785" w:rsidR="009B66D4">
        <w:t xml:space="preserve"> </w:t>
      </w:r>
      <w:r w:rsidRPr="008C0785">
        <w:t xml:space="preserve">предоставлен </w:t>
      </w:r>
      <w:r w:rsidRPr="008C0785" w:rsidR="006352E1">
        <w:t>05</w:t>
      </w:r>
      <w:r w:rsidRPr="008C0785" w:rsidR="00434F52">
        <w:t>.03.2025</w:t>
      </w:r>
      <w:r w:rsidRPr="008C0785">
        <w:t>;</w:t>
      </w:r>
    </w:p>
    <w:p w:rsidR="000024C2" w:rsidRPr="008C0785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C0785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8C0785" w:rsidR="006352E1">
        <w:t>ООО «ДЭВС Систем»</w:t>
      </w:r>
      <w:r w:rsidRPr="008C0785">
        <w:t xml:space="preserve">, </w:t>
      </w:r>
      <w:r w:rsidRPr="008C0785" w:rsidR="00434F52">
        <w:t xml:space="preserve">генеральным </w:t>
      </w:r>
      <w:r w:rsidRPr="008C0785">
        <w:t xml:space="preserve">директором которого является </w:t>
      </w:r>
      <w:r w:rsidRPr="008C0785" w:rsidR="006352E1">
        <w:t>Джабиев Э.М.</w:t>
      </w:r>
    </w:p>
    <w:p w:rsidR="00AA6D57" w:rsidRPr="008C0785" w:rsidP="00A37C8E">
      <w:pPr>
        <w:tabs>
          <w:tab w:val="left" w:pos="567"/>
        </w:tabs>
        <w:ind w:firstLine="567"/>
        <w:jc w:val="both"/>
      </w:pPr>
      <w:r w:rsidRPr="008C0785">
        <w:t xml:space="preserve"> Все доказательства </w:t>
      </w:r>
      <w:r w:rsidRPr="008C0785"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8C0785" w:rsidP="00AA6D57">
      <w:pPr>
        <w:tabs>
          <w:tab w:val="left" w:pos="567"/>
        </w:tabs>
        <w:ind w:firstLine="567"/>
        <w:jc w:val="both"/>
      </w:pPr>
      <w:r w:rsidRPr="008C0785">
        <w:t>В соответствии с п. 4 ч. 3 ст. 24 НК РФ, налоговые агент</w:t>
      </w:r>
      <w:r w:rsidRPr="008C0785">
        <w:t>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8C0785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0785">
        <w:rPr>
          <w:rFonts w:ascii="Times New Roman" w:hAnsi="Times New Roman" w:cs="Times New Roman"/>
          <w:sz w:val="24"/>
          <w:szCs w:val="24"/>
        </w:rPr>
        <w:t xml:space="preserve">В соответствии с п.6 ст.80 НК РФ, налоговая декларация (расчет) представляется </w:t>
      </w:r>
      <w:r w:rsidRPr="008C0785">
        <w:rPr>
          <w:rFonts w:ascii="Times New Roman" w:hAnsi="Times New Roman" w:cs="Times New Roman"/>
          <w:sz w:val="24"/>
          <w:szCs w:val="24"/>
        </w:rPr>
        <w:t>в установленные законодательством о налогах и сборах сроки.</w:t>
      </w:r>
    </w:p>
    <w:p w:rsidR="00AA6D57" w:rsidRPr="008C0785" w:rsidP="00AA6D57">
      <w:pPr>
        <w:tabs>
          <w:tab w:val="left" w:pos="567"/>
        </w:tabs>
        <w:ind w:firstLine="567"/>
        <w:jc w:val="both"/>
      </w:pPr>
      <w:r w:rsidRPr="008C0785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8C0785" w:rsidP="00AA6D57">
      <w:pPr>
        <w:tabs>
          <w:tab w:val="left" w:pos="567"/>
        </w:tabs>
        <w:ind w:firstLine="567"/>
        <w:jc w:val="both"/>
      </w:pPr>
      <w:r w:rsidRPr="008C0785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</w:t>
      </w:r>
      <w:r w:rsidRPr="008C0785">
        <w:t xml:space="preserve">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8C0785">
        <w:t>практикой, арбит</w:t>
      </w:r>
      <w:r w:rsidRPr="008C0785">
        <w:t>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8C0785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8C0785">
        <w:rPr>
          <w:lang w:bidi="ru-RU"/>
        </w:rPr>
        <w:t xml:space="preserve">Согласно пункта 7 статьи 431 НК РФ </w:t>
      </w:r>
      <w:r w:rsidRPr="008C0785">
        <w:t xml:space="preserve">Плательщики, указанные в </w:t>
      </w:r>
      <w:hyperlink r:id="rId4" w:history="1">
        <w:r w:rsidRPr="008C0785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8C0785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8C0785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8C0785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</w:t>
      </w:r>
      <w:r w:rsidRPr="008C0785">
        <w:t>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 w:rsidRPr="008C0785"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</w:t>
      </w:r>
      <w:r w:rsidRPr="008C0785">
        <w:t>а, следующего за расчетным (отчетным) периодом.</w:t>
      </w:r>
    </w:p>
    <w:p w:rsidR="00AA6D57" w:rsidRPr="008C0785" w:rsidP="00AA6D57">
      <w:pPr>
        <w:tabs>
          <w:tab w:val="left" w:pos="567"/>
        </w:tabs>
        <w:ind w:firstLine="567"/>
        <w:jc w:val="both"/>
      </w:pPr>
      <w:r w:rsidRPr="008C0785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8C0785" w:rsidP="00AA6D57">
      <w:pPr>
        <w:tabs>
          <w:tab w:val="left" w:pos="567"/>
        </w:tabs>
        <w:ind w:firstLine="567"/>
        <w:jc w:val="both"/>
      </w:pPr>
      <w:r w:rsidRPr="008C0785">
        <w:t>Фактически</w:t>
      </w:r>
      <w:r w:rsidRPr="008C0785" w:rsidR="005A7DDC">
        <w:t xml:space="preserve">, </w:t>
      </w:r>
      <w:r w:rsidRPr="008C0785" w:rsidR="006352E1">
        <w:t>ООО «ДЭВС Систем»</w:t>
      </w:r>
      <w:r w:rsidRPr="008C0785" w:rsidR="00DB73CA">
        <w:t xml:space="preserve"> </w:t>
      </w:r>
      <w:r w:rsidRPr="008C0785">
        <w:t xml:space="preserve">расчет по страховым взносам за </w:t>
      </w:r>
      <w:r w:rsidRPr="008C0785" w:rsidR="00434F52">
        <w:t>12</w:t>
      </w:r>
      <w:r w:rsidRPr="008C0785" w:rsidR="005F69F6">
        <w:t xml:space="preserve"> месяцев</w:t>
      </w:r>
      <w:r w:rsidRPr="008C0785" w:rsidR="00042C33">
        <w:t xml:space="preserve"> 2024</w:t>
      </w:r>
      <w:r w:rsidRPr="008C0785">
        <w:t xml:space="preserve"> года предоставлен </w:t>
      </w:r>
      <w:r w:rsidRPr="008C0785" w:rsidR="006352E1">
        <w:t>05</w:t>
      </w:r>
      <w:r w:rsidRPr="008C0785" w:rsidR="00434F52">
        <w:t>.03.2025</w:t>
      </w:r>
      <w:r w:rsidRPr="008C0785">
        <w:t>, то есть позже установленного срока.</w:t>
      </w:r>
    </w:p>
    <w:p w:rsidR="00AA6D57" w:rsidRPr="008C0785" w:rsidP="00AA6D57">
      <w:pPr>
        <w:tabs>
          <w:tab w:val="left" w:pos="567"/>
        </w:tabs>
        <w:ind w:firstLine="567"/>
        <w:jc w:val="both"/>
      </w:pPr>
      <w:r w:rsidRPr="008C0785">
        <w:t xml:space="preserve">Действия </w:t>
      </w:r>
      <w:r w:rsidRPr="008C0785" w:rsidR="006352E1">
        <w:t>Джабиева Э.М.</w:t>
      </w:r>
      <w:r w:rsidRPr="008C0785" w:rsidR="006953E0">
        <w:t xml:space="preserve"> </w:t>
      </w:r>
      <w:r w:rsidRPr="008C0785" w:rsidR="000024C2">
        <w:t>подлежат квалификации</w:t>
      </w:r>
      <w:r w:rsidRPr="008C0785">
        <w:t xml:space="preserve"> по ст. 15.5 Кодекса Российской Федерации об административных правонарушениях, </w:t>
      </w:r>
      <w:r w:rsidRPr="008C0785" w:rsidR="00BE49E0">
        <w:t xml:space="preserve">как </w:t>
      </w:r>
      <w:r w:rsidRPr="008C0785">
        <w:t xml:space="preserve">«Нарушение </w:t>
      </w:r>
      <w:r w:rsidRPr="008C0785"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8C0785" w:rsidP="00AA6D57">
      <w:pPr>
        <w:ind w:firstLine="567"/>
        <w:jc w:val="both"/>
      </w:pPr>
      <w:r w:rsidRPr="008C0785">
        <w:t xml:space="preserve">При назначении наказания судья учитывает характер совершенного правонарушения, личность </w:t>
      </w:r>
      <w:r w:rsidRPr="008C0785" w:rsidR="006352E1">
        <w:t>Джабиева Э.М.</w:t>
      </w:r>
      <w:r w:rsidRPr="008C0785">
        <w:t>, его имущественное положение.</w:t>
      </w:r>
    </w:p>
    <w:p w:rsidR="00383185" w:rsidRPr="008C0785" w:rsidP="00383185">
      <w:pPr>
        <w:ind w:firstLine="567"/>
        <w:jc w:val="both"/>
      </w:pPr>
      <w:r w:rsidRPr="008C0785">
        <w:t>Обстоятельств, смягчающи</w:t>
      </w:r>
      <w:r w:rsidRPr="008C0785" w:rsidR="00434F52">
        <w:t>х</w:t>
      </w:r>
      <w:r w:rsidRPr="008C0785">
        <w:t xml:space="preserve">, отягчающих административную ответственность в соответствии со ст. </w:t>
      </w:r>
      <w:r w:rsidRPr="008C0785" w:rsidR="00434F52">
        <w:t xml:space="preserve">4.2, </w:t>
      </w:r>
      <w:r w:rsidRPr="008C0785">
        <w:t>4.3 Кодекса Российской Федерации об административных правонарушениях, судья не находит.</w:t>
      </w:r>
    </w:p>
    <w:p w:rsidR="00383185" w:rsidRPr="008C0785" w:rsidP="00AA6D57">
      <w:pPr>
        <w:ind w:firstLine="567"/>
        <w:jc w:val="both"/>
      </w:pPr>
    </w:p>
    <w:p w:rsidR="0088528D" w:rsidRPr="008C0785" w:rsidP="0088528D">
      <w:pPr>
        <w:pStyle w:val="BodyText"/>
        <w:ind w:firstLine="709"/>
      </w:pPr>
      <w:r w:rsidRPr="008C0785">
        <w:t xml:space="preserve">Учитывая, что ранее </w:t>
      </w:r>
      <w:r w:rsidRPr="008C0785" w:rsidR="006352E1">
        <w:t>Джабиев Э.М.</w:t>
      </w:r>
      <w:r w:rsidRPr="008C0785" w:rsidR="006953E0">
        <w:t xml:space="preserve"> </w:t>
      </w:r>
      <w:r w:rsidRPr="008C0785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8C0785" w:rsidP="00AA6D57">
      <w:pPr>
        <w:ind w:firstLine="567"/>
        <w:jc w:val="both"/>
      </w:pPr>
      <w:r w:rsidRPr="008C0785">
        <w:t>С учётом изложенного, руководствуясь ст.ст. 29.9 ч.1, 29.10, 30.1 Кодекса Российской Федерац</w:t>
      </w:r>
      <w:r w:rsidRPr="008C0785">
        <w:t>ии об административных правонарушениях, судья</w:t>
      </w:r>
    </w:p>
    <w:p w:rsidR="00AA6D57" w:rsidRPr="008C0785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8C0785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7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8C0785" w:rsidP="000024C2">
      <w:pPr>
        <w:ind w:firstLine="709"/>
        <w:jc w:val="both"/>
      </w:pPr>
      <w:r w:rsidRPr="008C0785">
        <w:t xml:space="preserve">генерального </w:t>
      </w:r>
      <w:r w:rsidRPr="008C0785">
        <w:t>директора ООО «</w:t>
      </w:r>
      <w:r w:rsidRPr="008C0785">
        <w:t xml:space="preserve">ДЭВС Систем» </w:t>
      </w:r>
      <w:r w:rsidRPr="008C0785">
        <w:t>Джабиева</w:t>
      </w:r>
      <w:r w:rsidRPr="008C0785">
        <w:t xml:space="preserve"> Э.</w:t>
      </w:r>
      <w:r w:rsidRPr="008C0785">
        <w:t xml:space="preserve"> </w:t>
      </w:r>
      <w:r w:rsidRPr="008C0785">
        <w:t>М.</w:t>
      </w:r>
      <w:r w:rsidRPr="008C0785">
        <w:t>признать</w:t>
      </w:r>
      <w:r w:rsidRPr="008C0785">
        <w:t xml:space="preserve"> виновным в совершении правонарушения, предусмотренного ст.15.5 КоАП РФ, и подвергнуть наказанию в виде предупреждения. </w:t>
      </w:r>
      <w:r w:rsidRPr="008C0785" w:rsidR="006953E0">
        <w:t xml:space="preserve"> </w:t>
      </w:r>
    </w:p>
    <w:p w:rsidR="000024C2" w:rsidRPr="008C0785" w:rsidP="000024C2">
      <w:pPr>
        <w:ind w:firstLine="709"/>
        <w:jc w:val="both"/>
      </w:pPr>
      <w:r w:rsidRPr="008C0785">
        <w:t xml:space="preserve">Постановление может быть обжаловано в Нефтеюганский районный суд в течение 10 </w:t>
      </w:r>
      <w:r w:rsidRPr="008C0785" w:rsidR="00727473">
        <w:t>дней</w:t>
      </w:r>
      <w:r w:rsidRPr="008C0785">
        <w:t>, через мирового судью судебного участка.</w:t>
      </w:r>
    </w:p>
    <w:p w:rsidR="000024C2" w:rsidRPr="008C0785" w:rsidP="000024C2">
      <w:pPr>
        <w:tabs>
          <w:tab w:val="left" w:pos="-360"/>
        </w:tabs>
        <w:ind w:left="-340"/>
      </w:pPr>
    </w:p>
    <w:p w:rsidR="000024C2" w:rsidRPr="008C0785" w:rsidP="000024C2">
      <w:pPr>
        <w:ind w:firstLine="709"/>
        <w:jc w:val="both"/>
      </w:pPr>
    </w:p>
    <w:p w:rsidR="000024C2" w:rsidRPr="008C0785" w:rsidP="000024C2">
      <w:pPr>
        <w:ind w:firstLine="709"/>
        <w:jc w:val="both"/>
      </w:pPr>
      <w:r w:rsidRPr="008C0785">
        <w:t xml:space="preserve">             </w:t>
      </w:r>
    </w:p>
    <w:p w:rsidR="000024C2" w:rsidRPr="008C0785" w:rsidP="000024C2">
      <w:pPr>
        <w:jc w:val="both"/>
      </w:pPr>
      <w:r w:rsidRPr="008C0785">
        <w:t xml:space="preserve">  </w:t>
      </w:r>
      <w:r w:rsidRPr="008C0785">
        <w:t xml:space="preserve">Мировой судья                                                       Е.А. </w:t>
      </w:r>
      <w:r w:rsidRPr="008C0785">
        <w:t>Таскаева</w:t>
      </w:r>
      <w:r w:rsidRPr="008C0785">
        <w:t xml:space="preserve"> </w:t>
      </w:r>
    </w:p>
    <w:p w:rsidR="000024C2" w:rsidRPr="008C0785" w:rsidP="000024C2">
      <w:pPr>
        <w:tabs>
          <w:tab w:val="left" w:pos="-360"/>
        </w:tabs>
        <w:ind w:left="-340" w:firstLine="540"/>
      </w:pPr>
    </w:p>
    <w:p w:rsidR="000024C2" w:rsidRPr="008C0785" w:rsidP="000024C2">
      <w:pPr>
        <w:tabs>
          <w:tab w:val="left" w:pos="-360"/>
        </w:tabs>
        <w:ind w:left="-340" w:firstLine="540"/>
      </w:pPr>
    </w:p>
    <w:p w:rsidR="00BD16FA" w:rsidRPr="008C0785" w:rsidP="000024C2">
      <w:pPr>
        <w:tabs>
          <w:tab w:val="left" w:pos="-360"/>
        </w:tabs>
        <w:ind w:left="-340" w:firstLine="540"/>
      </w:pPr>
    </w:p>
    <w:p w:rsidR="000024C2" w:rsidRPr="008C0785" w:rsidP="000024C2">
      <w:pPr>
        <w:tabs>
          <w:tab w:val="left" w:pos="-360"/>
        </w:tabs>
        <w:ind w:left="-340" w:firstLine="540"/>
      </w:pPr>
    </w:p>
    <w:p w:rsidR="00D14456" w:rsidRPr="008C0785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42DE1"/>
    <w:rsid w:val="00150B98"/>
    <w:rsid w:val="00222275"/>
    <w:rsid w:val="0024080F"/>
    <w:rsid w:val="00383185"/>
    <w:rsid w:val="00434F52"/>
    <w:rsid w:val="005834E0"/>
    <w:rsid w:val="005A7DDC"/>
    <w:rsid w:val="005F69F6"/>
    <w:rsid w:val="006352E1"/>
    <w:rsid w:val="006953E0"/>
    <w:rsid w:val="00727473"/>
    <w:rsid w:val="00834134"/>
    <w:rsid w:val="00876357"/>
    <w:rsid w:val="0088528D"/>
    <w:rsid w:val="008C0785"/>
    <w:rsid w:val="008D2FBB"/>
    <w:rsid w:val="009B66D4"/>
    <w:rsid w:val="009C5788"/>
    <w:rsid w:val="00A37C8E"/>
    <w:rsid w:val="00AA6D57"/>
    <w:rsid w:val="00B3147C"/>
    <w:rsid w:val="00BD16FA"/>
    <w:rsid w:val="00BE49E0"/>
    <w:rsid w:val="00D14456"/>
    <w:rsid w:val="00DB73CA"/>
    <w:rsid w:val="00DC4D0F"/>
    <w:rsid w:val="00DF7356"/>
    <w:rsid w:val="00DF7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